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206F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обществознанию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206F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D206F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D206FE" w:rsidRPr="00BE46EE" w:rsidRDefault="00D206FE" w:rsidP="00D206FE">
      <w:pPr>
        <w:ind w:firstLine="706"/>
        <w:jc w:val="both"/>
        <w:rPr>
          <w:b/>
          <w:sz w:val="28"/>
          <w:szCs w:val="28"/>
        </w:rPr>
      </w:pPr>
      <w:r w:rsidRPr="00BE46EE">
        <w:rPr>
          <w:b/>
          <w:sz w:val="28"/>
          <w:szCs w:val="28"/>
        </w:rPr>
        <w:t xml:space="preserve">Задание № 1.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1. Понятие подросткового возраста и юности впервые сформулировано: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Руссо; б) Монтескье; в) педагогами эпохи Просвещения; г) античными философами.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2. Стержнем характера являются: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>а) способности; б) чувства; в) внимательность и собранность; г) морально-волевые качества.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3. Реакцией организма в ответ на неожиданную и напряженную обстановку является: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настроение; б) стресс; в) чувство; г) аффект.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4. Самооценка ребенка зависит от: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самого ребенка; б) его друзей; в) братьев или сестер; г) от родительской оценки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5. Лучше всего окружающие и ровесники принимают людей, у которых самооценка: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умеренная; б) высокая; в) низкая; г) средняя.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6. 16-летний подросток не имеет права: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вносить вклады в кредитные учреждения и распоряжаться ими; б) совершать мелкие сделки; в) осуществлять права автора; г) участвовать в выборах Президента РФ.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7. Право выбирать представителя власти РФ наступает с: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16 лет; б) 17 лет; в) 21 года; г) 18 лет.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8. Уголовная ответственность за ложное сообщение об акте терроризма наступает с: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16 лет; б) 14 лет; в) 18 лет; г) 21 года.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9. Главной материальной чертой подростковой культуры является: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музыка; б) танцы; в) катание на роликах; г) одежда.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10. Когда подросток дает отрицательную оценку тому, что ему не нравится, чего он хотел бы избежать, то он прибегает к: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осуждению; б) угрозе; в) оскорблению; г) хвастовству.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11. К реализации права на личную жизнь относится: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выбор места учебы; б) тайна телефонных разговоров; в) участие в выборах.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12. Право на труд входит в группу: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культурных прав; б) политических прав; в) экономических прав.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13. Правом на социальное обеспечение могут пользоваться: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мужчины трудоспособного возраста; б) пенсионеры; в) лица без гражданства.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14. По закону в случае рождения в семье ребенка оплачиваемый отпуск получают: </w:t>
      </w:r>
    </w:p>
    <w:p w:rsidR="00D206F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 xml:space="preserve">а) оба родителя; б) один из родителей; в) только мать.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b/>
          <w:sz w:val="28"/>
          <w:szCs w:val="28"/>
        </w:rPr>
        <w:t>Задание № 2.</w:t>
      </w:r>
      <w:r w:rsidRPr="00BE46EE">
        <w:rPr>
          <w:sz w:val="28"/>
          <w:szCs w:val="28"/>
        </w:rPr>
        <w:t xml:space="preserve"> Заполните схему «Социальная среда подростка». Напишите название 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sz w:val="28"/>
          <w:szCs w:val="28"/>
        </w:rPr>
        <w:t>каждой сферы и перечислите тех, кто входит в её состав.</w:t>
      </w: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78740</wp:posOffset>
                </wp:positionV>
                <wp:extent cx="1360170" cy="228600"/>
                <wp:effectExtent l="657225" t="12065" r="11430" b="435610"/>
                <wp:wrapNone/>
                <wp:docPr id="12" name="Выноска 2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0170" cy="228600"/>
                        </a:xfrm>
                        <a:prstGeom prst="borderCallout2">
                          <a:avLst>
                            <a:gd name="adj1" fmla="val 50000"/>
                            <a:gd name="adj2" fmla="val -5602"/>
                            <a:gd name="adj3" fmla="val 50000"/>
                            <a:gd name="adj4" fmla="val -26657"/>
                            <a:gd name="adj5" fmla="val 287500"/>
                            <a:gd name="adj6" fmla="val -4775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6FE" w:rsidRDefault="00D206FE" w:rsidP="00D206FE">
                            <w:r>
                              <w:t>Социальная среда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Выноска 2 12" o:spid="_x0000_s1026" type="#_x0000_t48" style="position:absolute;left:0;text-align:left;margin-left:103.5pt;margin-top:6.2pt;width:107.1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" adj="-10316,62100,-5758,10800,-1210,10800">
                <v:textbox>
                  <w:txbxContent>
                    <w:p w:rsidR="00D206FE" w:rsidRDefault="00D206FE" w:rsidP="00D206FE">
                      <w:r>
                        <w:t>Социальная среда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78740</wp:posOffset>
                </wp:positionV>
                <wp:extent cx="1360170" cy="228600"/>
                <wp:effectExtent l="9525" t="12065" r="640080" b="454660"/>
                <wp:wrapNone/>
                <wp:docPr id="11" name="Выноска 2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0170" cy="228600"/>
                        </a:xfrm>
                        <a:prstGeom prst="borderCallout2">
                          <a:avLst>
                            <a:gd name="adj1" fmla="val 50000"/>
                            <a:gd name="adj2" fmla="val 105602"/>
                            <a:gd name="adj3" fmla="val 50000"/>
                            <a:gd name="adj4" fmla="val 125912"/>
                            <a:gd name="adj5" fmla="val 295833"/>
                            <a:gd name="adj6" fmla="val 14621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6FE" w:rsidRDefault="00D206FE" w:rsidP="00D206FE">
                            <w:r>
                              <w:t>Социальная среда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11" o:spid="_x0000_s1027" type="#_x0000_t48" style="position:absolute;left:0;text-align:left;margin-left:103.5pt;margin-top:6.2pt;width:107.1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" adj="31583,63900,27197,10800,22810,10800">
                <v:textbox>
                  <w:txbxContent>
                    <w:p w:rsidR="00D206FE" w:rsidRDefault="00D206FE" w:rsidP="00D206FE">
                      <w:r>
                        <w:t>Социальная среда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BE46EE">
        <w:rPr>
          <w:sz w:val="28"/>
          <w:szCs w:val="28"/>
        </w:rPr>
        <w:t xml:space="preserve"> </w:t>
      </w:r>
    </w:p>
    <w:p w:rsidR="00D206FE" w:rsidRPr="00BE46EE" w:rsidRDefault="00D206FE" w:rsidP="00D206FE">
      <w:pPr>
        <w:ind w:firstLine="706"/>
        <w:jc w:val="both"/>
        <w:rPr>
          <w:b/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8255</wp:posOffset>
                </wp:positionV>
                <wp:extent cx="0" cy="314325"/>
                <wp:effectExtent l="5715" t="8255" r="13335" b="1079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D41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153.45pt;margin-top:.65pt;width:0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"/>
            </w:pict>
          </mc:Fallback>
        </mc:AlternateContent>
      </w:r>
    </w:p>
    <w:p w:rsidR="00D206FE" w:rsidRPr="00BE46EE" w:rsidRDefault="00D206FE" w:rsidP="00D206FE">
      <w:pPr>
        <w:ind w:firstLine="706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52070</wp:posOffset>
                </wp:positionV>
                <wp:extent cx="1104900" cy="276225"/>
                <wp:effectExtent l="5715" t="13970" r="13335" b="508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153E2" id="Прямоугольник 9" o:spid="_x0000_s1026" style="position:absolute;margin-left:-5.55pt;margin-top:4.1pt;width:87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52070</wp:posOffset>
                </wp:positionV>
                <wp:extent cx="1104900" cy="276225"/>
                <wp:effectExtent l="7620" t="13970" r="11430" b="508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E3C54" id="Прямоугольник 8" o:spid="_x0000_s1026" style="position:absolute;margin-left:214.35pt;margin-top:4.1pt;width:87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52070</wp:posOffset>
                </wp:positionV>
                <wp:extent cx="1104900" cy="276225"/>
                <wp:effectExtent l="9525" t="13970" r="9525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AAA63" id="Прямоугольник 7" o:spid="_x0000_s1026" style="position:absolute;margin-left:103.5pt;margin-top:4.1pt;width:87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"/>
            </w:pict>
          </mc:Fallback>
        </mc:AlternateContent>
      </w:r>
    </w:p>
    <w:p w:rsidR="00D206FE" w:rsidRPr="00BE46EE" w:rsidRDefault="00D206FE" w:rsidP="00D206FE">
      <w:pPr>
        <w:ind w:firstLine="706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153035</wp:posOffset>
                </wp:positionV>
                <wp:extent cx="114300" cy="304800"/>
                <wp:effectExtent l="5715" t="10160" r="13335" b="889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BE563F" id="Прямая со стрелкой 6" o:spid="_x0000_s1026" type="#_x0000_t32" style="position:absolute;margin-left:280.95pt;margin-top:12.05pt;width:9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153035</wp:posOffset>
                </wp:positionV>
                <wp:extent cx="171450" cy="238125"/>
                <wp:effectExtent l="5715" t="10160" r="13335" b="889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D5521" id="Прямая со стрелкой 5" o:spid="_x0000_s1026" type="#_x0000_t32" style="position:absolute;margin-left:160.2pt;margin-top:12.05pt;width:13.5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153035</wp:posOffset>
                </wp:positionV>
                <wp:extent cx="95250" cy="238125"/>
                <wp:effectExtent l="5715" t="10160" r="13335" b="889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50AD1" id="Прямая со стрелкой 4" o:spid="_x0000_s1026" type="#_x0000_t32" style="position:absolute;margin-left:238.2pt;margin-top:12.05pt;width:7.5pt;height:18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153035</wp:posOffset>
                </wp:positionV>
                <wp:extent cx="190500" cy="238125"/>
                <wp:effectExtent l="5715" t="10160" r="13335" b="889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1F4AF" id="Прямая со стрелкой 3" o:spid="_x0000_s1026" type="#_x0000_t32" style="position:absolute;margin-left:118.2pt;margin-top:12.05pt;width:15pt;height:18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153035</wp:posOffset>
                </wp:positionV>
                <wp:extent cx="142875" cy="304800"/>
                <wp:effectExtent l="5715" t="10160" r="13335" b="889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1B0F25" id="Прямая со стрелкой 2" o:spid="_x0000_s1026" type="#_x0000_t32" style="position:absolute;margin-left:40.2pt;margin-top:12.05pt;width:11.2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153035</wp:posOffset>
                </wp:positionV>
                <wp:extent cx="190500" cy="238125"/>
                <wp:effectExtent l="5715" t="10160" r="13335" b="889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544BB" id="Прямая со стрелкой 1" o:spid="_x0000_s1026" type="#_x0000_t32" style="position:absolute;margin-left:-1.8pt;margin-top:12.05pt;width:15pt;height:18.7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"/>
            </w:pict>
          </mc:Fallback>
        </mc:AlternateContent>
      </w:r>
    </w:p>
    <w:p w:rsidR="00D206FE" w:rsidRPr="00BE46EE" w:rsidRDefault="00D206FE" w:rsidP="00D206FE">
      <w:pPr>
        <w:ind w:firstLine="706"/>
        <w:jc w:val="both"/>
        <w:rPr>
          <w:b/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b/>
          <w:sz w:val="28"/>
          <w:szCs w:val="28"/>
        </w:rPr>
      </w:pPr>
    </w:p>
    <w:p w:rsidR="00D206FE" w:rsidRPr="00BE46EE" w:rsidRDefault="00D206FE" w:rsidP="00D206FE">
      <w:pPr>
        <w:ind w:firstLine="706"/>
        <w:jc w:val="both"/>
        <w:rPr>
          <w:sz w:val="28"/>
          <w:szCs w:val="28"/>
        </w:rPr>
      </w:pPr>
      <w:r w:rsidRPr="00BE46EE">
        <w:rPr>
          <w:b/>
          <w:sz w:val="28"/>
          <w:szCs w:val="28"/>
        </w:rPr>
        <w:t>Задание № 3</w:t>
      </w:r>
      <w:r w:rsidRPr="00BE46EE">
        <w:rPr>
          <w:sz w:val="28"/>
          <w:szCs w:val="28"/>
        </w:rPr>
        <w:t xml:space="preserve">. Как вы понимаете золотое правило нравственности: «Относись к другим людям так, как ты бы хотел, чтобы они относились к тебе». </w:t>
      </w:r>
    </w:p>
    <w:p w:rsidR="003B38CD" w:rsidRDefault="003B38CD"/>
    <w:p w:rsidR="00D206FE" w:rsidRDefault="00D206FE"/>
    <w:p w:rsidR="00D206FE" w:rsidRDefault="00D206FE"/>
    <w:p w:rsidR="00D206FE" w:rsidRDefault="00D206FE"/>
    <w:p w:rsidR="00D206FE" w:rsidRDefault="00D206FE"/>
    <w:p w:rsidR="00D206FE" w:rsidRDefault="00D206FE"/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7963"/>
      </w:tblGrid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0"/>
                <w:szCs w:val="28"/>
                <w:lang w:eastAsia="en-US"/>
              </w:rPr>
              <w:t>задания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</w:t>
            </w:r>
          </w:p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16"/>
                <w:szCs w:val="28"/>
                <w:lang w:eastAsia="en-US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07" w:rsidRDefault="00504207" w:rsidP="00504207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Задание1</w:t>
            </w:r>
            <w:bookmarkStart w:id="0" w:name="_GoBack"/>
            <w:bookmarkEnd w:id="0"/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504207">
            <w:pPr>
              <w:pStyle w:val="a3"/>
              <w:numPr>
                <w:ilvl w:val="0"/>
                <w:numId w:val="5"/>
              </w:num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Задание 2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04207" w:rsidTr="00504207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Задание 3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07" w:rsidRDefault="00504207" w:rsidP="00016AC3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424" w:rsidRDefault="00023424" w:rsidP="00504207">
      <w:r>
        <w:separator/>
      </w:r>
    </w:p>
  </w:endnote>
  <w:endnote w:type="continuationSeparator" w:id="0">
    <w:p w:rsidR="00023424" w:rsidRDefault="00023424" w:rsidP="0050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424" w:rsidRDefault="00023424" w:rsidP="00504207">
      <w:r>
        <w:separator/>
      </w:r>
    </w:p>
  </w:footnote>
  <w:footnote w:type="continuationSeparator" w:id="0">
    <w:p w:rsidR="00023424" w:rsidRDefault="00023424" w:rsidP="00504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896E39"/>
    <w:multiLevelType w:val="hybridMultilevel"/>
    <w:tmpl w:val="BBEA7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3424"/>
    <w:rsid w:val="00202604"/>
    <w:rsid w:val="003B38CD"/>
    <w:rsid w:val="00504207"/>
    <w:rsid w:val="007B27A7"/>
    <w:rsid w:val="00D206FE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2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420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42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42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4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6</cp:revision>
  <dcterms:created xsi:type="dcterms:W3CDTF">2020-05-06T02:58:00Z</dcterms:created>
  <dcterms:modified xsi:type="dcterms:W3CDTF">2020-05-07T04:23:00Z</dcterms:modified>
</cp:coreProperties>
</file>